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363" w:rsidRDefault="00993363" w:rsidP="00993363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C18E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ZGODA NA KRZYSTANIE ZE STRZELNICY WIRTUALNEJ</w:t>
      </w:r>
    </w:p>
    <w:p w:rsidR="00993363" w:rsidRPr="00547423" w:rsidRDefault="00993363" w:rsidP="00993363">
      <w:pPr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C18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474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GMINY RADOMSKO w m. KIETLIN</w:t>
      </w:r>
    </w:p>
    <w:p w:rsidR="00993363" w:rsidRPr="00BC18E1" w:rsidRDefault="00993363" w:rsidP="00993363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993363" w:rsidRDefault="00993363" w:rsidP="009933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Ja, niżej podpisana/-y …………………………………………………………………………</w:t>
      </w:r>
    </w:p>
    <w:p w:rsidR="00993363" w:rsidRPr="00547423" w:rsidRDefault="00993363" w:rsidP="00993363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(imię i nazwisko rodzica lub opiekuna prawnego)</w:t>
      </w:r>
    </w:p>
    <w:p w:rsidR="00993363" w:rsidRDefault="00993363" w:rsidP="0099336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niniejszym wyrażam zgodę na </w:t>
      </w:r>
      <w:r w:rsidRPr="00FA2343">
        <w:rPr>
          <w:rFonts w:ascii="Arial" w:eastAsia="Times New Roman" w:hAnsi="Arial" w:cs="Arial"/>
          <w:bCs/>
          <w:sz w:val="24"/>
          <w:szCs w:val="24"/>
          <w:lang w:eastAsia="pl-PL"/>
        </w:rPr>
        <w:t>korzysta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nie</w:t>
      </w:r>
      <w:r w:rsidRPr="00FA23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strzelnicy wirtualnej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przez:  </w:t>
      </w:r>
    </w:p>
    <w:p w:rsidR="00993363" w:rsidRDefault="00993363" w:rsidP="0099336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3363" w:rsidRDefault="00993363" w:rsidP="0099336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                                                                 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(imię i nazwisko)</w:t>
      </w:r>
    </w:p>
    <w:p w:rsidR="00993363" w:rsidRPr="00547423" w:rsidRDefault="00993363" w:rsidP="009933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93363" w:rsidRPr="00BC18E1" w:rsidRDefault="00993363" w:rsidP="00993363">
      <w:pPr>
        <w:spacing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oświadczam, że </w:t>
      </w:r>
      <w:r w:rsidRPr="00BC18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zapoznałam/-em się z regulaminem strzelnicy i przepisami bezpieczeństwa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zamieszczonymi na stronie internetowej Gminy Radomsko.  </w:t>
      </w:r>
    </w:p>
    <w:p w:rsidR="00993363" w:rsidRDefault="00993363" w:rsidP="00993363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93363" w:rsidRDefault="00993363" w:rsidP="00993363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…….……………………………………………….</w:t>
      </w:r>
    </w:p>
    <w:p w:rsidR="00993363" w:rsidRPr="00547423" w:rsidRDefault="00993363" w:rsidP="00993363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               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(czytelny podpis rodzic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a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lub opiekun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a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prawn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ego</w:t>
      </w:r>
      <w:r w:rsidRPr="0054742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)</w:t>
      </w:r>
    </w:p>
    <w:p w:rsidR="004D332B" w:rsidRDefault="004D332B"/>
    <w:sectPr w:rsidR="004D332B" w:rsidSect="003B64DA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63"/>
    <w:rsid w:val="004D332B"/>
    <w:rsid w:val="009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BAA4-898B-4249-B693-8F49989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6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Śmigielski</dc:creator>
  <cp:keywords/>
  <dc:description/>
  <cp:lastModifiedBy>Arkadiusz Śmigielski</cp:lastModifiedBy>
  <cp:revision>1</cp:revision>
  <dcterms:created xsi:type="dcterms:W3CDTF">2023-06-16T12:36:00Z</dcterms:created>
  <dcterms:modified xsi:type="dcterms:W3CDTF">2023-06-16T12:36:00Z</dcterms:modified>
</cp:coreProperties>
</file>